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DD72CD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DD72CD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DD72CD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DD72CD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A430F1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A430F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7ACA9F3D" w14:textId="77777777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0BDEE705" w14:textId="31D7D8DC" w:rsidR="00B76F6A" w:rsidRPr="00E101E3" w:rsidRDefault="000A4344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101E3">
        <w:rPr>
          <w:rFonts w:ascii="Times New Roman" w:eastAsia="Century Gothic" w:hAnsi="Times New Roman" w:cs="Times New Roman"/>
          <w:sz w:val="28"/>
          <w:szCs w:val="28"/>
        </w:rPr>
        <w:t>ocds-148610-cd092b5d-5cdc-49d4-a723-f9a2b3787dc7</w:t>
      </w:r>
    </w:p>
    <w:p w14:paraId="6844E35F" w14:textId="77777777" w:rsidR="000A4344" w:rsidRPr="00E101E3" w:rsidRDefault="000A4344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1132FDA" w14:textId="4B05643E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</w:t>
      </w:r>
      <w:r w:rsidR="000A4344" w:rsidRPr="000A4344">
        <w:rPr>
          <w:rFonts w:ascii="Times New Roman" w:eastAsia="Century Gothic" w:hAnsi="Times New Roman" w:cs="Times New Roman"/>
          <w:sz w:val="28"/>
          <w:szCs w:val="28"/>
          <w:lang w:val="en-US"/>
        </w:rPr>
        <w:t>ocds-148610-cd092b5d-5cdc-49d4-a723-f9a2b3787dc7</w:t>
      </w:r>
    </w:p>
    <w:p w14:paraId="781F8958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4768FEB6" w:rsidR="00744E59" w:rsidRPr="00DD72C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DD72CD">
        <w:rPr>
          <w:rFonts w:ascii="Times New Roman" w:eastAsia="Century Gothic" w:hAnsi="Times New Roman" w:cs="Times New Roman"/>
          <w:sz w:val="28"/>
          <w:szCs w:val="28"/>
        </w:rPr>
        <w:t>:</w:t>
      </w:r>
      <w:r w:rsidRPr="00DD72CD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0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</w:t>
      </w:r>
      <w:r w:rsidR="002C1416">
        <w:rPr>
          <w:rFonts w:ascii="Times New Roman" w:eastAsia="Century Gothic" w:hAnsi="Times New Roman" w:cs="Times New Roman"/>
          <w:sz w:val="28"/>
          <w:szCs w:val="28"/>
        </w:rPr>
        <w:t>1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2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27AF7E86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2B690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5ED665B7" w:rsidR="00744E59" w:rsidRPr="002B690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</w:rPr>
        <w:t>313457fb-5f28-4294-b6f4-2b0453f149d0-01</w:t>
      </w:r>
    </w:p>
    <w:p w14:paraId="6BF421F8" w14:textId="0E20682E" w:rsidR="00744E59" w:rsidRPr="002B690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</w:rPr>
        <w:t>714982</w:t>
      </w:r>
      <w:r w:rsidR="00CC2683" w:rsidRPr="002B6901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0FC811CB" w14:textId="723E24B8" w:rsidR="00744E59" w:rsidRPr="002B690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2B6901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</w:rPr>
        <w:t>208</w:t>
      </w:r>
      <w:r w:rsidR="00CC2683" w:rsidRPr="002B6901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095F6567" w14:textId="4ABE779E" w:rsidR="00744E59" w:rsidRPr="002B690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2025/S 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>208</w:t>
      </w:r>
      <w:r w:rsidR="00CC2683"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  <w:lang w:val="en-US"/>
        </w:rPr>
        <w:t>714982</w:t>
      </w:r>
    </w:p>
    <w:p w14:paraId="2BC1CCED" w14:textId="0770B144" w:rsidR="00744E59" w:rsidRPr="002B690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B6901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</w:rPr>
        <w:t>29</w:t>
      </w:r>
      <w:r w:rsidR="00FD34AC" w:rsidRPr="002B6901">
        <w:rPr>
          <w:rFonts w:ascii="Times New Roman" w:eastAsia="Century Gothic" w:hAnsi="Times New Roman" w:cs="Times New Roman"/>
          <w:sz w:val="28"/>
          <w:szCs w:val="28"/>
        </w:rPr>
        <w:t>.</w:t>
      </w:r>
      <w:r w:rsidR="00E101E3" w:rsidRPr="002B6901">
        <w:rPr>
          <w:rFonts w:ascii="Times New Roman" w:eastAsia="Century Gothic" w:hAnsi="Times New Roman" w:cs="Times New Roman"/>
          <w:sz w:val="28"/>
          <w:szCs w:val="28"/>
        </w:rPr>
        <w:t>10</w:t>
      </w:r>
      <w:r w:rsidR="00FD34AC" w:rsidRPr="002B6901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485FD126" w14:textId="77777777" w:rsidR="002C1416" w:rsidRDefault="002C1416" w:rsidP="00330B05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6C781F61" w14:textId="77777777" w:rsidR="00330B05" w:rsidRPr="00B76F6A" w:rsidRDefault="00330B05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sectPr w:rsidR="00330B05" w:rsidRPr="00B76F6A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46DDC"/>
    <w:rsid w:val="0005668C"/>
    <w:rsid w:val="000658EC"/>
    <w:rsid w:val="00065F7C"/>
    <w:rsid w:val="000976B3"/>
    <w:rsid w:val="000A4344"/>
    <w:rsid w:val="000B4216"/>
    <w:rsid w:val="000B6662"/>
    <w:rsid w:val="000D5B30"/>
    <w:rsid w:val="000D5CC2"/>
    <w:rsid w:val="000F6BB1"/>
    <w:rsid w:val="001053E2"/>
    <w:rsid w:val="0013081D"/>
    <w:rsid w:val="00136A89"/>
    <w:rsid w:val="00136E77"/>
    <w:rsid w:val="00155438"/>
    <w:rsid w:val="00185C03"/>
    <w:rsid w:val="0019454E"/>
    <w:rsid w:val="0019481A"/>
    <w:rsid w:val="001A64C4"/>
    <w:rsid w:val="001E40A0"/>
    <w:rsid w:val="00257A5A"/>
    <w:rsid w:val="00272611"/>
    <w:rsid w:val="0028432C"/>
    <w:rsid w:val="00293E55"/>
    <w:rsid w:val="002A5198"/>
    <w:rsid w:val="002B6901"/>
    <w:rsid w:val="002C1416"/>
    <w:rsid w:val="00330B05"/>
    <w:rsid w:val="0034137A"/>
    <w:rsid w:val="003479F4"/>
    <w:rsid w:val="00367191"/>
    <w:rsid w:val="003D3687"/>
    <w:rsid w:val="003D53F5"/>
    <w:rsid w:val="003E3323"/>
    <w:rsid w:val="003F3030"/>
    <w:rsid w:val="003F705C"/>
    <w:rsid w:val="00452CF4"/>
    <w:rsid w:val="00497CE0"/>
    <w:rsid w:val="004B49E8"/>
    <w:rsid w:val="004E2BE3"/>
    <w:rsid w:val="004E6F5E"/>
    <w:rsid w:val="004E7CF1"/>
    <w:rsid w:val="00506980"/>
    <w:rsid w:val="0051222A"/>
    <w:rsid w:val="0053545A"/>
    <w:rsid w:val="005B3869"/>
    <w:rsid w:val="005C365A"/>
    <w:rsid w:val="005F1949"/>
    <w:rsid w:val="006109CD"/>
    <w:rsid w:val="006A4E94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A3274"/>
    <w:rsid w:val="007D4DE0"/>
    <w:rsid w:val="00855182"/>
    <w:rsid w:val="00867509"/>
    <w:rsid w:val="00867B89"/>
    <w:rsid w:val="008A3A69"/>
    <w:rsid w:val="008A401B"/>
    <w:rsid w:val="008A4585"/>
    <w:rsid w:val="008F4809"/>
    <w:rsid w:val="008F573B"/>
    <w:rsid w:val="009021F0"/>
    <w:rsid w:val="00925888"/>
    <w:rsid w:val="009C58B6"/>
    <w:rsid w:val="00A430F1"/>
    <w:rsid w:val="00A90FD3"/>
    <w:rsid w:val="00A944BB"/>
    <w:rsid w:val="00AC1AC3"/>
    <w:rsid w:val="00AE2477"/>
    <w:rsid w:val="00B0006A"/>
    <w:rsid w:val="00B71306"/>
    <w:rsid w:val="00B76F6A"/>
    <w:rsid w:val="00B77ECE"/>
    <w:rsid w:val="00BE2E4E"/>
    <w:rsid w:val="00BF1316"/>
    <w:rsid w:val="00C01982"/>
    <w:rsid w:val="00C11971"/>
    <w:rsid w:val="00C20C2B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942A6"/>
    <w:rsid w:val="00D95867"/>
    <w:rsid w:val="00DA1990"/>
    <w:rsid w:val="00DA5E3C"/>
    <w:rsid w:val="00DB183D"/>
    <w:rsid w:val="00DB5017"/>
    <w:rsid w:val="00DD72CD"/>
    <w:rsid w:val="00E101E3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94</cp:revision>
  <dcterms:created xsi:type="dcterms:W3CDTF">2021-04-06T11:29:00Z</dcterms:created>
  <dcterms:modified xsi:type="dcterms:W3CDTF">2025-10-29T08:19:00Z</dcterms:modified>
</cp:coreProperties>
</file>